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AC1D" w14:textId="559D840C" w:rsidR="709DA9D4" w:rsidRDefault="709DA9D4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  <w:r w:rsidRPr="4787EFCC">
        <w:rPr>
          <w:rFonts w:ascii="High Tower Text" w:eastAsia="High Tower Text" w:hAnsi="High Tower Text" w:cs="High Tower Text"/>
          <w:color w:val="684C21"/>
          <w:sz w:val="90"/>
          <w:szCs w:val="90"/>
        </w:rPr>
        <w:t xml:space="preserve">The </w:t>
      </w:r>
    </w:p>
    <w:p w14:paraId="674F634E" w14:textId="31FDC5DC" w:rsidR="709DA9D4" w:rsidRDefault="709DA9D4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  <w:r w:rsidRPr="4787EFCC">
        <w:rPr>
          <w:rFonts w:ascii="High Tower Text" w:eastAsia="High Tower Text" w:hAnsi="High Tower Text" w:cs="High Tower Text"/>
          <w:color w:val="684C21"/>
          <w:sz w:val="90"/>
          <w:szCs w:val="90"/>
        </w:rPr>
        <w:t xml:space="preserve">Commercial </w:t>
      </w:r>
    </w:p>
    <w:p w14:paraId="3E8312CC" w14:textId="47B5C31B" w:rsidR="709DA9D4" w:rsidRDefault="709DA9D4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  <w:r w:rsidRPr="4787EFCC">
        <w:rPr>
          <w:rFonts w:ascii="High Tower Text" w:eastAsia="High Tower Text" w:hAnsi="High Tower Text" w:cs="High Tower Text"/>
          <w:color w:val="684C21"/>
          <w:sz w:val="90"/>
          <w:szCs w:val="90"/>
        </w:rPr>
        <w:t xml:space="preserve">Hotel </w:t>
      </w:r>
    </w:p>
    <w:p w14:paraId="464178F7" w14:textId="2BE1F318" w:rsidR="709DA9D4" w:rsidRDefault="709DA9D4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  <w:r w:rsidRPr="4787EFCC">
        <w:rPr>
          <w:rFonts w:ascii="High Tower Text" w:eastAsia="High Tower Text" w:hAnsi="High Tower Text" w:cs="High Tower Text"/>
          <w:color w:val="684C21"/>
          <w:sz w:val="90"/>
          <w:szCs w:val="90"/>
        </w:rPr>
        <w:t>Camperdown</w:t>
      </w:r>
    </w:p>
    <w:p w14:paraId="04907F19" w14:textId="65863DC8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3E310AD8" w14:textId="69335231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7DC072C7" w14:textId="7C28AC54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3491882C" w14:textId="1FC361A3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4F8237FB" w14:textId="7BFBAB2C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2BDF4419" w14:textId="46033550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72B1CEF1" w14:textId="0F601B25" w:rsidR="4787EFCC" w:rsidRDefault="4787EFCC" w:rsidP="4787EFCC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90"/>
          <w:szCs w:val="90"/>
        </w:rPr>
      </w:pPr>
    </w:p>
    <w:p w14:paraId="0A46CC22" w14:textId="7FD712A1" w:rsidR="4787EFCC" w:rsidRDefault="49E77E1A" w:rsidP="66E6A758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56"/>
          <w:szCs w:val="56"/>
        </w:rPr>
      </w:pPr>
      <w:r w:rsidRPr="66E6A758">
        <w:rPr>
          <w:rFonts w:ascii="High Tower Text" w:eastAsia="High Tower Text" w:hAnsi="High Tower Text" w:cs="High Tower Text"/>
          <w:color w:val="684C21"/>
          <w:sz w:val="72"/>
          <w:szCs w:val="72"/>
        </w:rPr>
        <w:t xml:space="preserve">Function Menu </w:t>
      </w:r>
      <w:r w:rsidRPr="66E6A758">
        <w:rPr>
          <w:rFonts w:ascii="High Tower Text" w:eastAsia="High Tower Text" w:hAnsi="High Tower Text" w:cs="High Tower Text"/>
          <w:color w:val="684C21"/>
          <w:sz w:val="96"/>
          <w:szCs w:val="96"/>
        </w:rPr>
        <w:t xml:space="preserve"> </w:t>
      </w:r>
    </w:p>
    <w:p w14:paraId="791D2A51" w14:textId="64CC70C4" w:rsidR="4787EFCC" w:rsidRDefault="49E77E1A" w:rsidP="66E6A758">
      <w:pPr>
        <w:spacing w:after="60" w:line="240" w:lineRule="auto"/>
        <w:rPr>
          <w:rFonts w:ascii="High Tower Text" w:eastAsia="High Tower Text" w:hAnsi="High Tower Text" w:cs="High Tower Text"/>
          <w:color w:val="684C21"/>
          <w:sz w:val="56"/>
          <w:szCs w:val="56"/>
        </w:rPr>
      </w:pPr>
      <w:r w:rsidRPr="66E6A758">
        <w:rPr>
          <w:rFonts w:ascii="High Tower Text" w:eastAsia="High Tower Text" w:hAnsi="High Tower Text" w:cs="High Tower Text"/>
          <w:color w:val="684C21"/>
          <w:sz w:val="56"/>
          <w:szCs w:val="56"/>
        </w:rPr>
        <w:lastRenderedPageBreak/>
        <w:t xml:space="preserve">Sit down, Alternative Servings  </w:t>
      </w:r>
    </w:p>
    <w:p w14:paraId="71C938F0" w14:textId="4FFBBC8E" w:rsidR="7619FFA3" w:rsidRDefault="49E77E1A" w:rsidP="66E6A758">
      <w:pPr>
        <w:spacing w:after="60" w:line="240" w:lineRule="auto"/>
        <w:rPr>
          <w:rStyle w:val="SentenceCaseGoldSubtitle"/>
          <w:rFonts w:ascii="High Tower Text" w:eastAsia="High Tower Text" w:hAnsi="High Tower Text" w:cs="High Tower Text"/>
          <w:color w:val="684C21"/>
        </w:rPr>
      </w:pPr>
      <w:r w:rsidRPr="66E6A758">
        <w:rPr>
          <w:rFonts w:ascii="High Tower Text" w:eastAsia="High Tower Text" w:hAnsi="High Tower Text" w:cs="High Tower Text"/>
          <w:color w:val="684C21"/>
          <w:sz w:val="36"/>
          <w:szCs w:val="36"/>
        </w:rPr>
        <w:t>2 courses $40 p</w:t>
      </w:r>
      <w:r w:rsidR="3DC6CEFB" w:rsidRPr="66E6A758">
        <w:rPr>
          <w:rFonts w:ascii="High Tower Text" w:eastAsia="High Tower Text" w:hAnsi="High Tower Text" w:cs="High Tower Text"/>
          <w:color w:val="684C21"/>
          <w:sz w:val="36"/>
          <w:szCs w:val="36"/>
        </w:rPr>
        <w:t>p | 3</w:t>
      </w:r>
      <w:r w:rsidR="3DC6CEFB" w:rsidRPr="66E6A758">
        <w:rPr>
          <w:rStyle w:val="SentenceCaseGoldSubtitle"/>
          <w:rFonts w:ascii="High Tower Text" w:eastAsia="High Tower Text" w:hAnsi="High Tower Text" w:cs="High Tower Text"/>
          <w:color w:val="684C21"/>
        </w:rPr>
        <w:t xml:space="preserve"> Courses $50 pp</w:t>
      </w:r>
    </w:p>
    <w:p w14:paraId="2988A50F" w14:textId="77777777" w:rsidR="00685D3F" w:rsidRDefault="00685D3F" w:rsidP="66E6A758">
      <w:pPr>
        <w:spacing w:after="60" w:line="240" w:lineRule="auto"/>
        <w:rPr>
          <w:rStyle w:val="SentenceCaseGoldSubtitle"/>
          <w:rFonts w:ascii="High Tower Text" w:eastAsia="High Tower Text" w:hAnsi="High Tower Text" w:cs="High Tower Text"/>
          <w:color w:val="684C21"/>
        </w:rPr>
      </w:pPr>
    </w:p>
    <w:p w14:paraId="35466CCC" w14:textId="38F6A578" w:rsidR="7619FFA3" w:rsidRDefault="4CA227D0" w:rsidP="66E6A758">
      <w:pPr>
        <w:spacing w:after="60" w:line="240" w:lineRule="auto"/>
        <w:rPr>
          <w:rFonts w:ascii="High Tower Text" w:eastAsia="High Tower Text" w:hAnsi="High Tower Text" w:cs="High Tower Text"/>
          <w:color w:val="684C21"/>
          <w:sz w:val="96"/>
          <w:szCs w:val="96"/>
        </w:rPr>
      </w:pPr>
      <w:r w:rsidRPr="66E6A758">
        <w:rPr>
          <w:rFonts w:ascii="High Tower Text" w:eastAsia="High Tower Text" w:hAnsi="High Tower Text" w:cs="High Tower Text"/>
          <w:color w:val="684C21"/>
          <w:sz w:val="46"/>
          <w:szCs w:val="46"/>
        </w:rPr>
        <w:t xml:space="preserve">Entrees </w:t>
      </w:r>
      <w:r w:rsidRPr="66E6A758">
        <w:rPr>
          <w:rFonts w:ascii="High Tower Text" w:eastAsia="High Tower Text" w:hAnsi="High Tower Text" w:cs="High Tower Text"/>
          <w:color w:val="684C21"/>
          <w:sz w:val="96"/>
          <w:szCs w:val="96"/>
        </w:rPr>
        <w:t xml:space="preserve"> </w:t>
      </w:r>
    </w:p>
    <w:p w14:paraId="03D93892" w14:textId="4D5F40DD" w:rsidR="7619FFA3" w:rsidRDefault="706FD32D" w:rsidP="66E6A758">
      <w:pPr>
        <w:spacing w:after="60" w:line="240" w:lineRule="auto"/>
        <w:rPr>
          <w:rFonts w:ascii="Source Sans Pro" w:eastAsia="Source Sans Pro" w:hAnsi="Source Sans Pro" w:cs="Source Sans Pro"/>
          <w:color w:val="5E6E75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Calamari</w:t>
      </w:r>
      <w:r w:rsidR="2D5E716F" w:rsidRPr="66E6A758">
        <w:rPr>
          <w:rFonts w:ascii="High Tower Text" w:eastAsia="High Tower Text" w:hAnsi="High Tower Text" w:cs="High Tower Text"/>
          <w:sz w:val="38"/>
          <w:szCs w:val="38"/>
        </w:rPr>
        <w:t xml:space="preserve"> (gf)</w:t>
      </w:r>
      <w:r w:rsidR="4CA227D0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56727CFD" w:rsidRPr="66E6A758">
        <w:rPr>
          <w:rFonts w:ascii="Source Sans Pro" w:eastAsia="Source Sans Pro" w:hAnsi="Source Sans Pro" w:cs="Source Sans Pro"/>
          <w:sz w:val="22"/>
          <w:szCs w:val="22"/>
        </w:rPr>
        <w:t>w mix herb salad and aioli</w:t>
      </w:r>
      <w:r w:rsidR="4CA227D0" w:rsidRPr="66E6A758">
        <w:rPr>
          <w:rFonts w:ascii="Source Sans Pro" w:eastAsia="Source Sans Pro" w:hAnsi="Source Sans Pro" w:cs="Source Sans Pro"/>
          <w:sz w:val="22"/>
          <w:szCs w:val="22"/>
        </w:rPr>
        <w:t xml:space="preserve">  </w:t>
      </w:r>
    </w:p>
    <w:p w14:paraId="778D37E4" w14:textId="6B8AAD41" w:rsidR="52AB191E" w:rsidRDefault="52AB191E" w:rsidP="66E6A758">
      <w:pPr>
        <w:spacing w:after="60" w:line="240" w:lineRule="auto"/>
        <w:rPr>
          <w:rFonts w:ascii="Source Sans Pro" w:eastAsia="Source Sans Pro" w:hAnsi="Source Sans Pro" w:cs="Source Sans Pro"/>
          <w:color w:val="5E6E75"/>
          <w:sz w:val="18"/>
          <w:szCs w:val="18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Eggplant crunch</w:t>
      </w:r>
      <w:r w:rsidR="6608DB95" w:rsidRPr="66E6A758">
        <w:rPr>
          <w:rFonts w:ascii="High Tower Text" w:eastAsia="High Tower Text" w:hAnsi="High Tower Text" w:cs="High Tower Text"/>
          <w:sz w:val="38"/>
          <w:szCs w:val="38"/>
        </w:rPr>
        <w:t xml:space="preserve"> </w:t>
      </w:r>
      <w:r w:rsidR="0811CD2E" w:rsidRPr="66E6A758">
        <w:rPr>
          <w:rFonts w:ascii="High Tower Text" w:eastAsia="High Tower Text" w:hAnsi="High Tower Text" w:cs="High Tower Text"/>
          <w:sz w:val="38"/>
          <w:szCs w:val="38"/>
        </w:rPr>
        <w:t>(gf)</w:t>
      </w:r>
      <w:r w:rsidR="0811CD2E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</w:t>
      </w:r>
      <w:r w:rsidR="5CFFEFDE" w:rsidRPr="66E6A758">
        <w:rPr>
          <w:rFonts w:ascii="High Tower Text" w:eastAsia="High Tower Text" w:hAnsi="High Tower Text" w:cs="High Tower Text"/>
          <w:sz w:val="38"/>
          <w:szCs w:val="38"/>
        </w:rPr>
        <w:t>(vg)</w:t>
      </w:r>
      <w:r w:rsidR="3CA97D11" w:rsidRPr="66E6A758">
        <w:rPr>
          <w:rFonts w:ascii="High Tower Text" w:eastAsia="High Tower Text" w:hAnsi="High Tower Text" w:cs="High Tower Text"/>
          <w:sz w:val="38"/>
          <w:szCs w:val="38"/>
        </w:rPr>
        <w:t xml:space="preserve"> </w:t>
      </w:r>
      <w:r w:rsidR="0811CD2E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4B719CA8" w:rsidRPr="66E6A758">
        <w:rPr>
          <w:rFonts w:ascii="Source Sans Pro" w:eastAsia="Source Sans Pro" w:hAnsi="Source Sans Pro" w:cs="Source Sans Pro"/>
          <w:sz w:val="22"/>
          <w:szCs w:val="22"/>
        </w:rPr>
        <w:t>pomegranate</w:t>
      </w:r>
      <w:r w:rsidR="0811CD2E" w:rsidRPr="66E6A758">
        <w:rPr>
          <w:rFonts w:ascii="Source Sans Pro" w:eastAsia="Source Sans Pro" w:hAnsi="Source Sans Pro" w:cs="Source Sans Pro"/>
          <w:sz w:val="22"/>
          <w:szCs w:val="22"/>
        </w:rPr>
        <w:t xml:space="preserve"> and </w:t>
      </w:r>
      <w:r w:rsidR="591D49D2" w:rsidRPr="66E6A758">
        <w:rPr>
          <w:rFonts w:ascii="Source Sans Pro" w:eastAsia="Source Sans Pro" w:hAnsi="Source Sans Pro" w:cs="Source Sans Pro"/>
          <w:sz w:val="22"/>
          <w:szCs w:val="22"/>
        </w:rPr>
        <w:t xml:space="preserve">spiced </w:t>
      </w:r>
      <w:r w:rsidR="507301BE" w:rsidRPr="66E6A758">
        <w:rPr>
          <w:rFonts w:ascii="Source Sans Pro" w:eastAsia="Source Sans Pro" w:hAnsi="Source Sans Pro" w:cs="Source Sans Pro"/>
          <w:sz w:val="22"/>
          <w:szCs w:val="22"/>
        </w:rPr>
        <w:t>coconut yoghurt</w:t>
      </w:r>
    </w:p>
    <w:p w14:paraId="171D2CF6" w14:textId="711304A3" w:rsidR="50D919DD" w:rsidRDefault="50D919DD" w:rsidP="66E6A758">
      <w:pPr>
        <w:spacing w:after="60" w:line="240" w:lineRule="auto"/>
        <w:rPr>
          <w:rFonts w:ascii="Source Sans Pro" w:eastAsia="Source Sans Pro" w:hAnsi="Source Sans Pro" w:cs="Source Sans Pro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Mac &amp; cheese croquettes</w:t>
      </w:r>
      <w:r w:rsidR="0811CD2E" w:rsidRPr="66E6A758">
        <w:rPr>
          <w:rFonts w:ascii="High Tower Text" w:eastAsia="High Tower Text" w:hAnsi="High Tower Text" w:cs="High Tower Text"/>
          <w:sz w:val="38"/>
          <w:szCs w:val="38"/>
        </w:rPr>
        <w:t xml:space="preserve"> (</w:t>
      </w:r>
      <w:r w:rsidR="4928E8F6" w:rsidRPr="66E6A758">
        <w:rPr>
          <w:rFonts w:ascii="High Tower Text" w:eastAsia="High Tower Text" w:hAnsi="High Tower Text" w:cs="High Tower Text"/>
          <w:sz w:val="38"/>
          <w:szCs w:val="38"/>
        </w:rPr>
        <w:t>v</w:t>
      </w:r>
      <w:r w:rsidR="0811CD2E" w:rsidRPr="66E6A758">
        <w:rPr>
          <w:rFonts w:ascii="High Tower Text" w:eastAsia="High Tower Text" w:hAnsi="High Tower Text" w:cs="High Tower Text"/>
          <w:sz w:val="38"/>
          <w:szCs w:val="38"/>
        </w:rPr>
        <w:t>)</w:t>
      </w:r>
      <w:r w:rsidR="0811CD2E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0811CD2E" w:rsidRPr="66E6A758">
        <w:rPr>
          <w:rFonts w:ascii="Source Sans Pro" w:eastAsia="Source Sans Pro" w:hAnsi="Source Sans Pro" w:cs="Source Sans Pro"/>
          <w:sz w:val="22"/>
          <w:szCs w:val="22"/>
        </w:rPr>
        <w:t xml:space="preserve">w mix herb salad and </w:t>
      </w:r>
      <w:r w:rsidR="6D07DB12" w:rsidRPr="66E6A758">
        <w:rPr>
          <w:rFonts w:ascii="Source Sans Pro" w:eastAsia="Source Sans Pro" w:hAnsi="Source Sans Pro" w:cs="Source Sans Pro"/>
          <w:sz w:val="22"/>
          <w:szCs w:val="22"/>
        </w:rPr>
        <w:t>sriracha-</w:t>
      </w:r>
      <w:r w:rsidR="0811CD2E" w:rsidRPr="66E6A758">
        <w:rPr>
          <w:rFonts w:ascii="Source Sans Pro" w:eastAsia="Source Sans Pro" w:hAnsi="Source Sans Pro" w:cs="Source Sans Pro"/>
          <w:sz w:val="22"/>
          <w:szCs w:val="22"/>
        </w:rPr>
        <w:t xml:space="preserve">aioli  </w:t>
      </w:r>
    </w:p>
    <w:p w14:paraId="1ECB3DBD" w14:textId="0CBB3FDC" w:rsidR="0811CD2E" w:rsidRDefault="0811CD2E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C</w:t>
      </w:r>
      <w:r w:rsidR="37FD3276" w:rsidRPr="66E6A758">
        <w:rPr>
          <w:rFonts w:ascii="High Tower Text" w:eastAsia="High Tower Text" w:hAnsi="High Tower Text" w:cs="High Tower Text"/>
          <w:sz w:val="38"/>
          <w:szCs w:val="38"/>
        </w:rPr>
        <w:t xml:space="preserve">rispy chicken </w:t>
      </w:r>
      <w:r w:rsidRPr="66E6A758">
        <w:rPr>
          <w:rFonts w:ascii="High Tower Text" w:eastAsia="High Tower Text" w:hAnsi="High Tower Text" w:cs="High Tower Text"/>
          <w:sz w:val="38"/>
          <w:szCs w:val="38"/>
        </w:rPr>
        <w:t>(gf)</w:t>
      </w:r>
      <w:r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mi</w:t>
      </w:r>
      <w:r w:rsidR="43827684" w:rsidRPr="66E6A758">
        <w:rPr>
          <w:rFonts w:ascii="Source Sans Pro" w:eastAsia="Source Sans Pro" w:hAnsi="Source Sans Pro" w:cs="Source Sans Pro"/>
          <w:sz w:val="22"/>
          <w:szCs w:val="22"/>
        </w:rPr>
        <w:t>ni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  <w:r w:rsidR="43827684" w:rsidRPr="66E6A758">
        <w:rPr>
          <w:rFonts w:ascii="Source Sans Pro" w:eastAsia="Source Sans Pro" w:hAnsi="Source Sans Pro" w:cs="Source Sans Pro"/>
          <w:sz w:val="22"/>
          <w:szCs w:val="22"/>
        </w:rPr>
        <w:t>gherkins and srirayo</w:t>
      </w:r>
    </w:p>
    <w:p w14:paraId="442E4408" w14:textId="77777777" w:rsidR="00685D3F" w:rsidRDefault="00685D3F" w:rsidP="66E6A758">
      <w:pPr>
        <w:spacing w:after="60" w:line="240" w:lineRule="auto"/>
        <w:rPr>
          <w:rFonts w:ascii="Source Sans Pro" w:eastAsia="Source Sans Pro" w:hAnsi="Source Sans Pro" w:cs="Source Sans Pro"/>
        </w:rPr>
      </w:pPr>
    </w:p>
    <w:p w14:paraId="484C8DAC" w14:textId="3E71EAC3" w:rsidR="43827684" w:rsidRDefault="43827684" w:rsidP="66E6A758">
      <w:pPr>
        <w:spacing w:after="60" w:line="240" w:lineRule="auto"/>
        <w:rPr>
          <w:rFonts w:ascii="High Tower Text" w:eastAsia="High Tower Text" w:hAnsi="High Tower Text" w:cs="High Tower Text"/>
          <w:color w:val="684C21"/>
          <w:sz w:val="96"/>
          <w:szCs w:val="96"/>
        </w:rPr>
      </w:pPr>
      <w:r w:rsidRPr="66E6A758">
        <w:rPr>
          <w:rFonts w:ascii="High Tower Text" w:eastAsia="High Tower Text" w:hAnsi="High Tower Text" w:cs="High Tower Text"/>
          <w:color w:val="684C21"/>
          <w:sz w:val="48"/>
          <w:szCs w:val="48"/>
        </w:rPr>
        <w:t>Main</w:t>
      </w:r>
      <w:r w:rsidR="0811CD2E" w:rsidRPr="66E6A758">
        <w:rPr>
          <w:rFonts w:ascii="High Tower Text" w:eastAsia="High Tower Text" w:hAnsi="High Tower Text" w:cs="High Tower Text"/>
          <w:color w:val="684C21"/>
          <w:sz w:val="48"/>
          <w:szCs w:val="48"/>
        </w:rPr>
        <w:t xml:space="preserve">s </w:t>
      </w:r>
      <w:r w:rsidR="0811CD2E" w:rsidRPr="66E6A758">
        <w:rPr>
          <w:rFonts w:ascii="High Tower Text" w:eastAsia="High Tower Text" w:hAnsi="High Tower Text" w:cs="High Tower Text"/>
          <w:color w:val="684C21"/>
          <w:sz w:val="96"/>
          <w:szCs w:val="96"/>
        </w:rPr>
        <w:t xml:space="preserve"> </w:t>
      </w:r>
    </w:p>
    <w:p w14:paraId="6D8D8645" w14:textId="3C676148" w:rsidR="702D13D2" w:rsidRDefault="702D13D2" w:rsidP="66E6A758">
      <w:pPr>
        <w:spacing w:after="60" w:line="240" w:lineRule="auto"/>
        <w:rPr>
          <w:rFonts w:ascii="Source Sans Pro" w:eastAsia="Source Sans Pro" w:hAnsi="Source Sans Pro" w:cs="Source Sans Pro"/>
          <w:sz w:val="21"/>
          <w:szCs w:val="21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Pan-seared Barramundi</w:t>
      </w:r>
      <w:r w:rsidR="0811CD2E" w:rsidRPr="66E6A758">
        <w:rPr>
          <w:rFonts w:ascii="High Tower Text" w:eastAsia="High Tower Text" w:hAnsi="High Tower Text" w:cs="High Tower Text"/>
          <w:sz w:val="38"/>
          <w:szCs w:val="38"/>
        </w:rPr>
        <w:t xml:space="preserve"> (gf)</w:t>
      </w:r>
      <w:r w:rsidR="0811CD2E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</w:t>
      </w:r>
      <w:r w:rsidR="0811CD2E" w:rsidRPr="66E6A758">
        <w:rPr>
          <w:rFonts w:ascii="Source Sans Pro" w:eastAsia="Source Sans Pro" w:hAnsi="Source Sans Pro" w:cs="Source Sans Pro"/>
          <w:sz w:val="21"/>
          <w:szCs w:val="21"/>
        </w:rPr>
        <w:t xml:space="preserve">w </w:t>
      </w:r>
      <w:r w:rsidR="13F0C281" w:rsidRPr="66E6A758">
        <w:rPr>
          <w:rFonts w:ascii="Source Sans Pro" w:eastAsia="Source Sans Pro" w:hAnsi="Source Sans Pro" w:cs="Source Sans Pro"/>
          <w:sz w:val="21"/>
          <w:szCs w:val="21"/>
        </w:rPr>
        <w:t xml:space="preserve">warm tartare, kipfler, </w:t>
      </w:r>
      <w:r w:rsidR="551A6115" w:rsidRPr="66E6A758">
        <w:rPr>
          <w:rFonts w:ascii="Source Sans Pro" w:eastAsia="Source Sans Pro" w:hAnsi="Source Sans Pro" w:cs="Source Sans Pro"/>
          <w:sz w:val="21"/>
          <w:szCs w:val="21"/>
        </w:rPr>
        <w:t xml:space="preserve">broccoli, </w:t>
      </w:r>
      <w:r w:rsidR="73AACFE3" w:rsidRPr="66E6A758">
        <w:rPr>
          <w:rFonts w:ascii="Source Sans Pro" w:eastAsia="Source Sans Pro" w:hAnsi="Source Sans Pro" w:cs="Source Sans Pro"/>
          <w:sz w:val="21"/>
          <w:szCs w:val="21"/>
        </w:rPr>
        <w:t>salad</w:t>
      </w:r>
    </w:p>
    <w:p w14:paraId="71F809B5" w14:textId="21343417" w:rsidR="0E167B23" w:rsidRDefault="0E167B23" w:rsidP="66E6A758">
      <w:pPr>
        <w:spacing w:after="60" w:line="240" w:lineRule="auto"/>
        <w:rPr>
          <w:rFonts w:ascii="Source Sans Pro" w:eastAsia="Source Sans Pro" w:hAnsi="Source Sans Pro" w:cs="Source Sans Pro"/>
          <w:color w:val="5E6E75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Roast of the day</w:t>
      </w:r>
      <w:r w:rsidR="73AACFE3" w:rsidRPr="66E6A758">
        <w:rPr>
          <w:rFonts w:ascii="High Tower Text" w:eastAsia="High Tower Text" w:hAnsi="High Tower Text" w:cs="High Tower Text"/>
          <w:sz w:val="38"/>
          <w:szCs w:val="38"/>
        </w:rPr>
        <w:t xml:space="preserve"> (gf)</w:t>
      </w:r>
      <w:r w:rsidR="73AACFE3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39E38E29" w:rsidRPr="66E6A758">
        <w:rPr>
          <w:rFonts w:ascii="Source Sans Pro" w:eastAsia="Source Sans Pro" w:hAnsi="Source Sans Pro" w:cs="Source Sans Pro"/>
          <w:sz w:val="22"/>
          <w:szCs w:val="22"/>
        </w:rPr>
        <w:t>roasted pumpkin and potatoes, peas, gravy and sauce</w:t>
      </w:r>
    </w:p>
    <w:p w14:paraId="2729237F" w14:textId="492D4655" w:rsidR="67F462AA" w:rsidRDefault="67F462AA" w:rsidP="66E6A758">
      <w:pPr>
        <w:spacing w:after="60" w:line="240" w:lineRule="auto"/>
        <w:rPr>
          <w:rFonts w:ascii="Source Sans Pro" w:eastAsia="Source Sans Pro" w:hAnsi="Source Sans Pro" w:cs="Source Sans Pro"/>
          <w:color w:val="5E6E75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 xml:space="preserve">Chicken Parmigiana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chips, salad</w:t>
      </w:r>
    </w:p>
    <w:p w14:paraId="551D7545" w14:textId="78B421D8" w:rsidR="41A8C758" w:rsidRDefault="41A8C758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Roasted cauliflower</w:t>
      </w:r>
      <w:r w:rsidR="73AACFE3" w:rsidRPr="66E6A758">
        <w:rPr>
          <w:rFonts w:ascii="High Tower Text" w:eastAsia="High Tower Text" w:hAnsi="High Tower Text" w:cs="High Tower Text"/>
          <w:sz w:val="38"/>
          <w:szCs w:val="38"/>
        </w:rPr>
        <w:t xml:space="preserve"> </w:t>
      </w:r>
      <w:r w:rsidR="7D1E1E43" w:rsidRPr="66E6A758">
        <w:rPr>
          <w:rFonts w:ascii="High Tower Text" w:eastAsia="High Tower Text" w:hAnsi="High Tower Text" w:cs="High Tower Text"/>
          <w:sz w:val="38"/>
          <w:szCs w:val="38"/>
        </w:rPr>
        <w:t>(vg)</w:t>
      </w:r>
      <w:r w:rsidR="73AACFE3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0B2B57F8" w:rsidRPr="66E6A758">
        <w:rPr>
          <w:rFonts w:ascii="Source Sans Pro" w:eastAsia="Source Sans Pro" w:hAnsi="Source Sans Pro" w:cs="Source Sans Pro"/>
          <w:sz w:val="22"/>
          <w:szCs w:val="22"/>
        </w:rPr>
        <w:t xml:space="preserve">chimichurri, harissa, almond </w:t>
      </w:r>
      <w:r w:rsidR="4CE94A26" w:rsidRPr="66E6A758">
        <w:rPr>
          <w:rFonts w:ascii="Source Sans Pro" w:eastAsia="Source Sans Pro" w:hAnsi="Source Sans Pro" w:cs="Source Sans Pro"/>
          <w:sz w:val="22"/>
          <w:szCs w:val="22"/>
        </w:rPr>
        <w:t xml:space="preserve">&amp; </w:t>
      </w:r>
      <w:r w:rsidR="0B2B57F8" w:rsidRPr="66E6A758">
        <w:rPr>
          <w:rFonts w:ascii="Source Sans Pro" w:eastAsia="Source Sans Pro" w:hAnsi="Source Sans Pro" w:cs="Source Sans Pro"/>
          <w:sz w:val="22"/>
          <w:szCs w:val="22"/>
        </w:rPr>
        <w:t>cranberry salad, kipfler</w:t>
      </w:r>
    </w:p>
    <w:p w14:paraId="351E09EE" w14:textId="2513BDCF" w:rsidR="06D2D483" w:rsidRDefault="06D2D483" w:rsidP="66E6A758">
      <w:pPr>
        <w:spacing w:after="60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Nasi Goreng</w:t>
      </w:r>
      <w:r w:rsidR="73AACFE3" w:rsidRPr="66E6A758">
        <w:rPr>
          <w:rFonts w:ascii="High Tower Text" w:eastAsia="High Tower Text" w:hAnsi="High Tower Text" w:cs="High Tower Text"/>
          <w:sz w:val="38"/>
          <w:szCs w:val="38"/>
        </w:rPr>
        <w:t xml:space="preserve"> (gf</w:t>
      </w:r>
      <w:r w:rsidR="00EC7EFB">
        <w:rPr>
          <w:rFonts w:ascii="High Tower Text" w:eastAsia="High Tower Text" w:hAnsi="High Tower Text" w:cs="High Tower Text"/>
          <w:sz w:val="38"/>
          <w:szCs w:val="38"/>
        </w:rPr>
        <w:t>, v</w:t>
      </w:r>
      <w:r w:rsidR="73AACFE3" w:rsidRPr="66E6A758">
        <w:rPr>
          <w:rFonts w:ascii="High Tower Text" w:eastAsia="High Tower Text" w:hAnsi="High Tower Text" w:cs="High Tower Text"/>
          <w:sz w:val="38"/>
          <w:szCs w:val="38"/>
        </w:rPr>
        <w:t>)</w:t>
      </w:r>
      <w:r w:rsidR="73AACFE3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41E2C8DB" w:rsidRPr="66E6A758">
        <w:rPr>
          <w:rFonts w:ascii="Source Sans Pro" w:eastAsia="Source Sans Pro" w:hAnsi="Source Sans Pro" w:cs="Source Sans Pro"/>
          <w:sz w:val="22"/>
          <w:szCs w:val="22"/>
        </w:rPr>
        <w:t xml:space="preserve">vegetable medley, light </w:t>
      </w:r>
      <w:r w:rsidR="31A8EE44" w:rsidRPr="66E6A758">
        <w:rPr>
          <w:rFonts w:ascii="Source Sans Pro" w:eastAsia="Source Sans Pro" w:hAnsi="Source Sans Pro" w:cs="Source Sans Pro"/>
          <w:sz w:val="22"/>
          <w:szCs w:val="22"/>
        </w:rPr>
        <w:t>chili</w:t>
      </w:r>
      <w:r w:rsidR="41E2C8DB" w:rsidRPr="66E6A758">
        <w:rPr>
          <w:rFonts w:ascii="Source Sans Pro" w:eastAsia="Source Sans Pro" w:hAnsi="Source Sans Pro" w:cs="Source Sans Pro"/>
          <w:sz w:val="22"/>
          <w:szCs w:val="22"/>
        </w:rPr>
        <w:t xml:space="preserve"> and soy sauce, fried egg</w:t>
      </w:r>
    </w:p>
    <w:p w14:paraId="6D8B4204" w14:textId="5BF16A67" w:rsidR="4C66D6EA" w:rsidRDefault="4C66D6EA" w:rsidP="66E6A758">
      <w:pPr>
        <w:spacing w:after="60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 xml:space="preserve">Great Southern </w:t>
      </w:r>
      <w:r w:rsidR="00EC7EFB">
        <w:rPr>
          <w:rFonts w:ascii="High Tower Text" w:eastAsia="High Tower Text" w:hAnsi="High Tower Text" w:cs="High Tower Text"/>
          <w:sz w:val="38"/>
          <w:szCs w:val="38"/>
        </w:rPr>
        <w:t>25</w:t>
      </w:r>
      <w:r w:rsidRPr="66E6A758">
        <w:rPr>
          <w:rFonts w:ascii="High Tower Text" w:eastAsia="High Tower Text" w:hAnsi="High Tower Text" w:cs="High Tower Text"/>
          <w:sz w:val="38"/>
          <w:szCs w:val="38"/>
        </w:rPr>
        <w:t>0g Porterhouse (gf) (+$5</w:t>
      </w:r>
      <w:bookmarkStart w:id="0" w:name="_Int_7ZXchup8"/>
      <w:r w:rsidRPr="66E6A758">
        <w:rPr>
          <w:rFonts w:ascii="High Tower Text" w:eastAsia="High Tower Text" w:hAnsi="High Tower Text" w:cs="High Tower Text"/>
          <w:sz w:val="38"/>
          <w:szCs w:val="38"/>
        </w:rPr>
        <w:t>pp)</w:t>
      </w:r>
      <w:r w:rsidR="4E591606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  </w:t>
      </w:r>
      <w:bookmarkEnd w:id="0"/>
      <w:r w:rsidR="00EC7EFB">
        <w:rPr>
          <w:rFonts w:ascii="High Tower Text" w:eastAsia="High Tower Text" w:hAnsi="High Tower Text" w:cs="High Tower Text"/>
          <w:color w:val="C6964E"/>
          <w:sz w:val="38"/>
          <w:szCs w:val="38"/>
        </w:rPr>
        <w:tab/>
      </w:r>
      <w:r w:rsidR="4E591606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           </w:t>
      </w:r>
      <w:r w:rsidR="4F149B7E" w:rsidRPr="66E6A758">
        <w:rPr>
          <w:rFonts w:ascii="High Tower Text" w:eastAsia="High Tower Text" w:hAnsi="High Tower Text" w:cs="High Tower Text"/>
          <w:color w:val="C6964E"/>
          <w:sz w:val="38"/>
          <w:szCs w:val="38"/>
        </w:rPr>
        <w:t xml:space="preserve"> </w:t>
      </w:r>
      <w:r w:rsidR="646EAF54" w:rsidRPr="66E6A758">
        <w:rPr>
          <w:rFonts w:ascii="Source Sans Pro" w:eastAsia="Source Sans Pro" w:hAnsi="Source Sans Pro" w:cs="Source Sans Pro"/>
          <w:sz w:val="22"/>
          <w:szCs w:val="22"/>
        </w:rPr>
        <w:t xml:space="preserve">served medium only, seasonal vegetables, chips and </w:t>
      </w:r>
      <w:r w:rsidR="69BBECF5" w:rsidRPr="66E6A758">
        <w:rPr>
          <w:rFonts w:ascii="Source Sans Pro" w:eastAsia="Source Sans Pro" w:hAnsi="Source Sans Pro" w:cs="Source Sans Pro"/>
          <w:sz w:val="22"/>
          <w:szCs w:val="22"/>
        </w:rPr>
        <w:t>house-made</w:t>
      </w:r>
      <w:r w:rsidR="646EAF54" w:rsidRPr="66E6A758">
        <w:rPr>
          <w:rFonts w:ascii="Source Sans Pro" w:eastAsia="Source Sans Pro" w:hAnsi="Source Sans Pro" w:cs="Source Sans Pro"/>
          <w:sz w:val="22"/>
          <w:szCs w:val="22"/>
        </w:rPr>
        <w:t xml:space="preserve"> gravy</w:t>
      </w:r>
    </w:p>
    <w:p w14:paraId="727366F8" w14:textId="77777777" w:rsidR="00685D3F" w:rsidRDefault="00685D3F" w:rsidP="66E6A758">
      <w:pPr>
        <w:spacing w:after="60"/>
        <w:rPr>
          <w:rFonts w:ascii="Source Sans Pro" w:eastAsia="Source Sans Pro" w:hAnsi="Source Sans Pro" w:cs="Source Sans Pro"/>
          <w:sz w:val="22"/>
          <w:szCs w:val="22"/>
        </w:rPr>
      </w:pPr>
    </w:p>
    <w:p w14:paraId="3F21B962" w14:textId="32ABE9B7" w:rsidR="0916ADAC" w:rsidRDefault="0916ADAC" w:rsidP="66E6A758">
      <w:pPr>
        <w:spacing w:after="60" w:line="240" w:lineRule="auto"/>
        <w:rPr>
          <w:rFonts w:ascii="High Tower Text" w:eastAsia="High Tower Text" w:hAnsi="High Tower Text" w:cs="High Tower Text"/>
          <w:color w:val="684C21"/>
          <w:sz w:val="96"/>
          <w:szCs w:val="96"/>
        </w:rPr>
      </w:pPr>
      <w:r w:rsidRPr="66E6A758">
        <w:rPr>
          <w:rFonts w:ascii="High Tower Text" w:eastAsia="High Tower Text" w:hAnsi="High Tower Text" w:cs="High Tower Text"/>
          <w:color w:val="684C21"/>
          <w:sz w:val="46"/>
          <w:szCs w:val="46"/>
        </w:rPr>
        <w:t>Dessert</w:t>
      </w:r>
      <w:r w:rsidR="73AACFE3" w:rsidRPr="66E6A758">
        <w:rPr>
          <w:rFonts w:ascii="High Tower Text" w:eastAsia="High Tower Text" w:hAnsi="High Tower Text" w:cs="High Tower Text"/>
          <w:color w:val="684C21"/>
          <w:sz w:val="96"/>
          <w:szCs w:val="96"/>
        </w:rPr>
        <w:t xml:space="preserve"> </w:t>
      </w:r>
    </w:p>
    <w:p w14:paraId="2C31B80B" w14:textId="53E4F6FD" w:rsidR="1AD10371" w:rsidRDefault="1AD10371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Pannacotta</w:t>
      </w:r>
      <w:r w:rsidR="73AACFE3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47BA312A" w:rsidRPr="66E6A758">
        <w:rPr>
          <w:rFonts w:ascii="Source Sans Pro" w:eastAsia="Source Sans Pro" w:hAnsi="Source Sans Pro" w:cs="Source Sans Pro"/>
          <w:sz w:val="22"/>
          <w:szCs w:val="22"/>
        </w:rPr>
        <w:t>berry compote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  <w:r w:rsidR="6101FE3A" w:rsidRPr="66E6A758">
        <w:rPr>
          <w:rFonts w:ascii="Source Sans Pro" w:eastAsia="Source Sans Pro" w:hAnsi="Source Sans Pro" w:cs="Source Sans Pro"/>
          <w:sz w:val="22"/>
          <w:szCs w:val="22"/>
        </w:rPr>
        <w:t xml:space="preserve">and cream </w:t>
      </w:r>
      <w:r w:rsidR="6FF067A2" w:rsidRPr="66E6A758">
        <w:rPr>
          <w:rFonts w:ascii="Source Sans Pro" w:eastAsia="Source Sans Pro" w:hAnsi="Source Sans Pro" w:cs="Source Sans Pro"/>
          <w:sz w:val="22"/>
          <w:szCs w:val="22"/>
        </w:rPr>
        <w:t>c</w:t>
      </w:r>
      <w:r w:rsidR="2DB2208D" w:rsidRPr="66E6A758">
        <w:rPr>
          <w:rFonts w:ascii="Source Sans Pro" w:eastAsia="Source Sans Pro" w:hAnsi="Source Sans Pro" w:cs="Source Sans Pro"/>
          <w:sz w:val="22"/>
          <w:szCs w:val="22"/>
        </w:rPr>
        <w:t>hantilly</w:t>
      </w:r>
    </w:p>
    <w:p w14:paraId="14DC0FB2" w14:textId="3262C679" w:rsidR="71396C76" w:rsidRDefault="71396C76" w:rsidP="66E6A758">
      <w:pPr>
        <w:spacing w:after="60" w:line="240" w:lineRule="auto"/>
        <w:rPr>
          <w:rFonts w:ascii="Source Sans Pro" w:eastAsia="Source Sans Pro" w:hAnsi="Source Sans Pro" w:cs="Source Sans Pro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 xml:space="preserve">Pavlova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30EB1588" w:rsidRPr="66E6A758">
        <w:rPr>
          <w:rFonts w:ascii="Source Sans Pro" w:eastAsia="Source Sans Pro" w:hAnsi="Source Sans Pro" w:cs="Source Sans Pro"/>
          <w:sz w:val="22"/>
          <w:szCs w:val="22"/>
        </w:rPr>
        <w:t>d</w:t>
      </w:r>
      <w:r w:rsidR="4EA99B0E" w:rsidRPr="66E6A758">
        <w:rPr>
          <w:rFonts w:ascii="Source Sans Pro" w:eastAsia="Source Sans Pro" w:hAnsi="Source Sans Pro" w:cs="Source Sans Pro"/>
          <w:sz w:val="22"/>
          <w:szCs w:val="22"/>
        </w:rPr>
        <w:t>ouble cream</w:t>
      </w:r>
      <w:r w:rsidR="53918A60" w:rsidRPr="66E6A758">
        <w:rPr>
          <w:rFonts w:ascii="Source Sans Pro" w:eastAsia="Source Sans Pro" w:hAnsi="Source Sans Pro" w:cs="Source Sans Pro"/>
          <w:sz w:val="22"/>
          <w:szCs w:val="22"/>
        </w:rPr>
        <w:t xml:space="preserve">, </w:t>
      </w:r>
      <w:r w:rsidR="07BCDB28" w:rsidRPr="66E6A758">
        <w:rPr>
          <w:rFonts w:ascii="Source Sans Pro" w:eastAsia="Source Sans Pro" w:hAnsi="Source Sans Pro" w:cs="Source Sans Pro"/>
          <w:sz w:val="22"/>
          <w:szCs w:val="22"/>
        </w:rPr>
        <w:t xml:space="preserve">fresh </w:t>
      </w:r>
      <w:r w:rsidR="53918A60" w:rsidRPr="66E6A758">
        <w:rPr>
          <w:rFonts w:ascii="Source Sans Pro" w:eastAsia="Source Sans Pro" w:hAnsi="Source Sans Pro" w:cs="Source Sans Pro"/>
          <w:sz w:val="22"/>
          <w:szCs w:val="22"/>
        </w:rPr>
        <w:t xml:space="preserve">berries and </w:t>
      </w:r>
      <w:r w:rsidR="0F3B9378" w:rsidRPr="66E6A758">
        <w:rPr>
          <w:rFonts w:ascii="Source Sans Pro" w:eastAsia="Source Sans Pro" w:hAnsi="Source Sans Pro" w:cs="Source Sans Pro"/>
          <w:sz w:val="22"/>
          <w:szCs w:val="22"/>
        </w:rPr>
        <w:t>passionfruit syrup</w:t>
      </w:r>
    </w:p>
    <w:p w14:paraId="158E6EC2" w14:textId="00212745" w:rsidR="05773E2E" w:rsidRDefault="05773E2E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Apple &amp; Rhubarb crumble</w:t>
      </w:r>
      <w:r w:rsidR="73AACFE3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6E7D3855" w:rsidRPr="66E6A758">
        <w:rPr>
          <w:rFonts w:ascii="Source Sans Pro" w:eastAsia="Source Sans Pro" w:hAnsi="Source Sans Pro" w:cs="Source Sans Pro"/>
          <w:sz w:val="22"/>
          <w:szCs w:val="22"/>
        </w:rPr>
        <w:t xml:space="preserve">cream </w:t>
      </w:r>
      <w:r w:rsidR="3118BE0B" w:rsidRPr="66E6A758">
        <w:rPr>
          <w:rFonts w:ascii="Source Sans Pro" w:eastAsia="Source Sans Pro" w:hAnsi="Source Sans Pro" w:cs="Source Sans Pro"/>
          <w:sz w:val="22"/>
          <w:szCs w:val="22"/>
        </w:rPr>
        <w:t>chantilly</w:t>
      </w:r>
      <w:r w:rsidR="3E527580" w:rsidRPr="66E6A758">
        <w:rPr>
          <w:rFonts w:ascii="Source Sans Pro" w:eastAsia="Source Sans Pro" w:hAnsi="Source Sans Pro" w:cs="Source Sans Pro"/>
          <w:sz w:val="22"/>
          <w:szCs w:val="22"/>
        </w:rPr>
        <w:t>, warm custard</w:t>
      </w:r>
    </w:p>
    <w:p w14:paraId="6A1983D9" w14:textId="2C5BC549" w:rsidR="3E527580" w:rsidRDefault="3E527580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  <w:r w:rsidRPr="66E6A758">
        <w:rPr>
          <w:rFonts w:ascii="High Tower Text" w:eastAsia="High Tower Text" w:hAnsi="High Tower Text" w:cs="High Tower Text"/>
          <w:sz w:val="38"/>
          <w:szCs w:val="38"/>
        </w:rPr>
        <w:t>Brownie</w:t>
      </w:r>
      <w:r w:rsidR="73AACFE3" w:rsidRPr="66E6A758">
        <w:rPr>
          <w:rFonts w:ascii="High Tower Text" w:eastAsia="High Tower Text" w:hAnsi="High Tower Text" w:cs="High Tower Text"/>
          <w:color w:val="C6964E"/>
          <w:sz w:val="36"/>
          <w:szCs w:val="36"/>
        </w:rPr>
        <w:t xml:space="preserve"> </w:t>
      </w:r>
      <w:r w:rsidR="73AACFE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250B85BB" w:rsidRPr="66E6A758">
        <w:rPr>
          <w:rFonts w:ascii="Source Sans Pro" w:eastAsia="Source Sans Pro" w:hAnsi="Source Sans Pro" w:cs="Source Sans Pro"/>
          <w:sz w:val="22"/>
          <w:szCs w:val="22"/>
        </w:rPr>
        <w:t>fresh whipped cream,</w:t>
      </w:r>
      <w:r w:rsidR="58B4DB9D" w:rsidRPr="66E6A758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  <w:r w:rsidR="37D31459" w:rsidRPr="66E6A758">
        <w:rPr>
          <w:rFonts w:ascii="Source Sans Pro" w:eastAsia="Source Sans Pro" w:hAnsi="Source Sans Pro" w:cs="Source Sans Pro"/>
          <w:sz w:val="22"/>
          <w:szCs w:val="22"/>
        </w:rPr>
        <w:t xml:space="preserve">raspberry coulis </w:t>
      </w:r>
      <w:r w:rsidR="58B4DB9D" w:rsidRPr="66E6A758">
        <w:rPr>
          <w:rFonts w:ascii="Source Sans Pro" w:eastAsia="Source Sans Pro" w:hAnsi="Source Sans Pro" w:cs="Source Sans Pro"/>
          <w:sz w:val="22"/>
          <w:szCs w:val="22"/>
        </w:rPr>
        <w:t>and fresh</w:t>
      </w:r>
      <w:r w:rsidR="250B85BB" w:rsidRPr="66E6A758">
        <w:rPr>
          <w:rFonts w:ascii="Source Sans Pro" w:eastAsia="Source Sans Pro" w:hAnsi="Source Sans Pro" w:cs="Source Sans Pro"/>
          <w:sz w:val="22"/>
          <w:szCs w:val="22"/>
        </w:rPr>
        <w:t xml:space="preserve"> strawberry</w:t>
      </w:r>
    </w:p>
    <w:p w14:paraId="27F9FA1A" w14:textId="1A43345D" w:rsidR="66E6A758" w:rsidRDefault="66E6A758" w:rsidP="66E6A758">
      <w:pPr>
        <w:spacing w:after="6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12C2EB6B" w14:textId="2A80CEEE" w:rsidR="640259FD" w:rsidRDefault="640259FD" w:rsidP="66E6A758">
      <w:pPr>
        <w:spacing w:after="60" w:line="240" w:lineRule="auto"/>
        <w:rPr>
          <w:rFonts w:ascii="Source Sans Pro" w:eastAsia="Source Sans Pro" w:hAnsi="Source Sans Pro" w:cs="Source Sans Pro"/>
          <w:sz w:val="16"/>
          <w:szCs w:val="16"/>
        </w:rPr>
      </w:pPr>
      <w:r w:rsidRPr="66E6A758">
        <w:rPr>
          <w:rFonts w:ascii="Source Sans Pro" w:eastAsia="Source Sans Pro" w:hAnsi="Source Sans Pro" w:cs="Source Sans Pro"/>
          <w:sz w:val="16"/>
          <w:szCs w:val="16"/>
        </w:rPr>
        <w:t>*Prices subject to change</w:t>
      </w:r>
    </w:p>
    <w:p w14:paraId="08AEE4CE" w14:textId="3D4634A3" w:rsidR="14D06E23" w:rsidRDefault="14D06E23" w:rsidP="66E6A758">
      <w:pPr>
        <w:spacing w:beforeAutospacing="1" w:after="0" w:line="240" w:lineRule="auto"/>
        <w:rPr>
          <w:rFonts w:ascii="High Tower Text" w:eastAsia="High Tower Text" w:hAnsi="High Tower Text" w:cs="High Tower Text"/>
          <w:color w:val="684C21"/>
          <w:sz w:val="96"/>
          <w:szCs w:val="96"/>
        </w:rPr>
      </w:pPr>
      <w:r w:rsidRPr="66E6A758">
        <w:rPr>
          <w:rFonts w:ascii="High Tower Text" w:eastAsia="High Tower Text" w:hAnsi="High Tower Text" w:cs="High Tower Text"/>
          <w:color w:val="684C21"/>
          <w:sz w:val="56"/>
          <w:szCs w:val="56"/>
        </w:rPr>
        <w:lastRenderedPageBreak/>
        <w:t xml:space="preserve">Canapes </w:t>
      </w:r>
    </w:p>
    <w:p w14:paraId="0B116A03" w14:textId="4073C555" w:rsidR="20C8EF5D" w:rsidRDefault="20C8EF5D" w:rsidP="66E6A758">
      <w:pPr>
        <w:spacing w:beforeAutospacing="1" w:after="0" w:line="240" w:lineRule="auto"/>
        <w:rPr>
          <w:rFonts w:ascii="High Tower Text" w:eastAsia="High Tower Text" w:hAnsi="High Tower Text" w:cs="High Tower Text"/>
          <w:color w:val="684C21"/>
          <w:sz w:val="38"/>
          <w:szCs w:val="38"/>
        </w:rPr>
      </w:pPr>
      <w:r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Tier 1</w:t>
      </w:r>
      <w:r w:rsidR="14D06E23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 </w:t>
      </w:r>
      <w:r w:rsidR="744E800B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| $25 pp</w:t>
      </w:r>
      <w:r w:rsidR="14D06E23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 </w:t>
      </w:r>
    </w:p>
    <w:p w14:paraId="0807C1FA" w14:textId="110038F9" w:rsidR="5CF37C96" w:rsidRDefault="5CF37C96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Mini sausage roll</w:t>
      </w:r>
      <w:r w:rsidR="14D06E23"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="14D06E2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2AE0E764" w:rsidRPr="66E6A758">
        <w:rPr>
          <w:rFonts w:ascii="Source Sans Pro" w:eastAsia="Source Sans Pro" w:hAnsi="Source Sans Pro" w:cs="Source Sans Pro"/>
          <w:sz w:val="22"/>
          <w:szCs w:val="22"/>
        </w:rPr>
        <w:t>tomato relish</w:t>
      </w:r>
      <w:r w:rsidR="14D06E23" w:rsidRPr="66E6A758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14:paraId="73F4066E" w14:textId="5C85692C" w:rsidR="17B3CB8C" w:rsidRDefault="17B3CB8C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Part</w:t>
      </w:r>
      <w:r w:rsidR="36F8455A" w:rsidRPr="66E6A758">
        <w:rPr>
          <w:rFonts w:ascii="High Tower Text" w:eastAsia="High Tower Text" w:hAnsi="High Tower Text" w:cs="High Tower Text"/>
          <w:sz w:val="30"/>
          <w:szCs w:val="30"/>
        </w:rPr>
        <w:t>y</w:t>
      </w: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 pies</w:t>
      </w:r>
      <w:r w:rsidR="14D06E23"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="14D06E2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7455B7FB" w:rsidRPr="66E6A758">
        <w:rPr>
          <w:rFonts w:ascii="Source Sans Pro" w:eastAsia="Source Sans Pro" w:hAnsi="Source Sans Pro" w:cs="Source Sans Pro"/>
          <w:sz w:val="22"/>
          <w:szCs w:val="22"/>
        </w:rPr>
        <w:t>tomato sauce</w:t>
      </w:r>
    </w:p>
    <w:p w14:paraId="321689A7" w14:textId="48CD6BB9" w:rsidR="2C656EBB" w:rsidRDefault="2C656EBB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Vegetarian samosa</w:t>
      </w:r>
    </w:p>
    <w:p w14:paraId="4BD4CC07" w14:textId="6B2EFD94" w:rsidR="2C656EBB" w:rsidRDefault="2C656EBB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Vegetarian spring rolls</w:t>
      </w:r>
      <w:r w:rsidR="14D06E23"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="14D06E23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2AA34CED" w:rsidRPr="66E6A758">
        <w:rPr>
          <w:rFonts w:ascii="Source Sans Pro" w:eastAsia="Source Sans Pro" w:hAnsi="Source Sans Pro" w:cs="Source Sans Pro"/>
          <w:sz w:val="22"/>
          <w:szCs w:val="22"/>
        </w:rPr>
        <w:t>sweet chili sauce</w:t>
      </w:r>
    </w:p>
    <w:p w14:paraId="418B7EBA" w14:textId="08A27644" w:rsidR="2AA34CED" w:rsidRDefault="2AA34CED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Mixed quiche</w:t>
      </w:r>
      <w:r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tomato relish</w:t>
      </w:r>
    </w:p>
    <w:p w14:paraId="07A9F3D9" w14:textId="020D51B0" w:rsidR="49C88514" w:rsidRDefault="49C88514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Vegeta</w:t>
      </w:r>
      <w:r w:rsidR="113600F1" w:rsidRPr="66E6A758">
        <w:rPr>
          <w:rFonts w:ascii="High Tower Text" w:eastAsia="High Tower Text" w:hAnsi="High Tower Text" w:cs="High Tower Text"/>
          <w:sz w:val="30"/>
          <w:szCs w:val="30"/>
        </w:rPr>
        <w:t>ble gyoza</w:t>
      </w: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soy sauce</w:t>
      </w:r>
    </w:p>
    <w:p w14:paraId="07571D48" w14:textId="5A9AC96B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2F3A6B1A" w14:textId="7D18A618" w:rsidR="0619440F" w:rsidRDefault="0619440F" w:rsidP="66E6A758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38"/>
          <w:szCs w:val="38"/>
        </w:rPr>
      </w:pPr>
      <w:r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Tier 2 </w:t>
      </w:r>
      <w:r w:rsidR="3B47E1FB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| $3</w:t>
      </w:r>
      <w:r w:rsidR="7F07B4C3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0</w:t>
      </w:r>
      <w:r w:rsidR="3B47E1FB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 pp</w:t>
      </w:r>
    </w:p>
    <w:p w14:paraId="36081488" w14:textId="7C11B143" w:rsidR="0619440F" w:rsidRDefault="0619440F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Pumpkin and feta arancini</w:t>
      </w:r>
      <w:r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5DC1F048" w:rsidRPr="66E6A758">
        <w:rPr>
          <w:rFonts w:ascii="Source Sans Pro" w:eastAsia="Source Sans Pro" w:hAnsi="Source Sans Pro" w:cs="Source Sans Pro"/>
          <w:sz w:val="22"/>
          <w:szCs w:val="22"/>
        </w:rPr>
        <w:t>a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ioli</w:t>
      </w:r>
    </w:p>
    <w:p w14:paraId="3AC850CE" w14:textId="160FBAAF" w:rsidR="0619440F" w:rsidRDefault="0619440F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Mac </w:t>
      </w:r>
      <w:r w:rsidR="0BA1BB90" w:rsidRPr="66E6A758">
        <w:rPr>
          <w:rFonts w:ascii="High Tower Text" w:eastAsia="High Tower Text" w:hAnsi="High Tower Text" w:cs="High Tower Text"/>
          <w:sz w:val="30"/>
          <w:szCs w:val="30"/>
        </w:rPr>
        <w:t>&amp;</w:t>
      </w: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 cheese croquettes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sriracha-mayo</w:t>
      </w:r>
    </w:p>
    <w:p w14:paraId="3465F3B5" w14:textId="577B1459" w:rsidR="2B0F5F40" w:rsidRDefault="2B0F5F40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Chicke</w:t>
      </w:r>
      <w:r w:rsidR="0619440F" w:rsidRPr="66E6A758">
        <w:rPr>
          <w:rFonts w:ascii="High Tower Text" w:eastAsia="High Tower Text" w:hAnsi="High Tower Text" w:cs="High Tower Text"/>
          <w:sz w:val="30"/>
          <w:szCs w:val="30"/>
        </w:rPr>
        <w:t>n</w:t>
      </w:r>
      <w:r w:rsidR="426B76FB" w:rsidRPr="66E6A758">
        <w:rPr>
          <w:rFonts w:ascii="High Tower Text" w:eastAsia="High Tower Text" w:hAnsi="High Tower Text" w:cs="High Tower Text"/>
          <w:sz w:val="30"/>
          <w:szCs w:val="30"/>
        </w:rPr>
        <w:t xml:space="preserve"> and mushroom</w:t>
      </w:r>
      <w:r w:rsidR="0619440F"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="426AB97E" w:rsidRPr="66E6A758">
        <w:rPr>
          <w:rFonts w:ascii="High Tower Text" w:eastAsia="High Tower Text" w:hAnsi="High Tower Text" w:cs="High Tower Text"/>
          <w:sz w:val="30"/>
          <w:szCs w:val="30"/>
        </w:rPr>
        <w:t>dumpling</w:t>
      </w:r>
      <w:r w:rsidR="77D36D5C" w:rsidRPr="66E6A758">
        <w:rPr>
          <w:rFonts w:ascii="High Tower Text" w:eastAsia="High Tower Text" w:hAnsi="High Tower Text" w:cs="High Tower Text"/>
          <w:sz w:val="30"/>
          <w:szCs w:val="30"/>
        </w:rPr>
        <w:t>s</w:t>
      </w:r>
      <w:r w:rsidR="426AB97E"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="426AB97E" w:rsidRPr="66E6A758">
        <w:rPr>
          <w:rFonts w:ascii="Source Sans Pro" w:eastAsia="Source Sans Pro" w:hAnsi="Source Sans Pro" w:cs="Source Sans Pro"/>
          <w:sz w:val="22"/>
          <w:szCs w:val="22"/>
        </w:rPr>
        <w:t>w soy sauce</w:t>
      </w:r>
    </w:p>
    <w:p w14:paraId="364505CA" w14:textId="0E3714A2" w:rsidR="0619440F" w:rsidRDefault="0619440F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C</w:t>
      </w:r>
      <w:r w:rsidR="121F88B9" w:rsidRPr="66E6A758">
        <w:rPr>
          <w:rFonts w:ascii="High Tower Text" w:eastAsia="High Tower Text" w:hAnsi="High Tower Text" w:cs="High Tower Text"/>
          <w:sz w:val="30"/>
          <w:szCs w:val="30"/>
        </w:rPr>
        <w:t>rumbed Calamari rings</w:t>
      </w: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 xml:space="preserve">w aioli </w:t>
      </w:r>
    </w:p>
    <w:p w14:paraId="353EDAB2" w14:textId="64DC3605" w:rsidR="560896C5" w:rsidRDefault="560896C5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Prawn spring</w:t>
      </w:r>
      <w:r w:rsidR="1A4E5553" w:rsidRPr="66E6A758">
        <w:rPr>
          <w:rFonts w:ascii="High Tower Text" w:eastAsia="High Tower Text" w:hAnsi="High Tower Text" w:cs="High Tower Text"/>
          <w:sz w:val="30"/>
          <w:szCs w:val="30"/>
        </w:rPr>
        <w:t xml:space="preserve"> roll</w:t>
      </w:r>
      <w:r w:rsidR="49B00C70" w:rsidRPr="66E6A758">
        <w:rPr>
          <w:rFonts w:ascii="High Tower Text" w:eastAsia="High Tower Text" w:hAnsi="High Tower Text" w:cs="High Tower Text"/>
          <w:sz w:val="30"/>
          <w:szCs w:val="30"/>
        </w:rPr>
        <w:t xml:space="preserve">s </w:t>
      </w:r>
      <w:r w:rsidR="49B00C70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65B8AB65" w:rsidRPr="66E6A758">
        <w:rPr>
          <w:rFonts w:ascii="Source Sans Pro" w:eastAsia="Source Sans Pro" w:hAnsi="Source Sans Pro" w:cs="Source Sans Pro"/>
          <w:sz w:val="22"/>
          <w:szCs w:val="22"/>
        </w:rPr>
        <w:t>sweet chili</w:t>
      </w:r>
    </w:p>
    <w:p w14:paraId="39EEB180" w14:textId="0FD57BB7" w:rsidR="07DC11DF" w:rsidRDefault="07DC11DF" w:rsidP="66E6A758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Chicken kiev bites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aioli</w:t>
      </w:r>
    </w:p>
    <w:p w14:paraId="044CBDA1" w14:textId="55649F55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</w:p>
    <w:p w14:paraId="77F123B8" w14:textId="1523386D" w:rsidR="0619440F" w:rsidRDefault="0619440F" w:rsidP="66E6A758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38"/>
          <w:szCs w:val="38"/>
        </w:rPr>
      </w:pPr>
      <w:r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Tier </w:t>
      </w:r>
      <w:r w:rsidR="6606925C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3</w:t>
      </w:r>
      <w:r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 xml:space="preserve"> </w:t>
      </w:r>
      <w:r w:rsidR="7E3F0FEC"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| $35 pp</w:t>
      </w:r>
    </w:p>
    <w:p w14:paraId="42DBB21F" w14:textId="67A0E305" w:rsidR="0985ADC0" w:rsidRDefault="0985ADC0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Salmon crudo</w:t>
      </w:r>
      <w:r w:rsidR="0619440F"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="0619440F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499EAB99" w:rsidRPr="66E6A758">
        <w:rPr>
          <w:rFonts w:ascii="Source Sans Pro" w:eastAsia="Source Sans Pro" w:hAnsi="Source Sans Pro" w:cs="Source Sans Pro"/>
          <w:sz w:val="22"/>
          <w:szCs w:val="22"/>
        </w:rPr>
        <w:t>potato rosti, seaweed salad and aioli</w:t>
      </w:r>
    </w:p>
    <w:p w14:paraId="404F1341" w14:textId="4E0BE338" w:rsidR="40DC7468" w:rsidRDefault="40DC7468" w:rsidP="66E6A758">
      <w:pPr>
        <w:spacing w:after="0" w:line="240" w:lineRule="auto"/>
        <w:rPr>
          <w:rFonts w:ascii="Source Sans Pro" w:eastAsia="Source Sans Pro" w:hAnsi="Source Sans Pro" w:cs="Source Sans Pro"/>
          <w:color w:val="5E6E75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M</w:t>
      </w:r>
      <w:r w:rsidR="67394311" w:rsidRPr="66E6A758">
        <w:rPr>
          <w:rFonts w:ascii="High Tower Text" w:eastAsia="High Tower Text" w:hAnsi="High Tower Text" w:cs="High Tower Text"/>
          <w:sz w:val="30"/>
          <w:szCs w:val="30"/>
        </w:rPr>
        <w:t>eatball skewers</w:t>
      </w:r>
      <w:r w:rsidR="0619440F" w:rsidRPr="66E6A758">
        <w:rPr>
          <w:rFonts w:ascii="High Tower Text" w:eastAsia="High Tower Text" w:hAnsi="High Tower Text" w:cs="High Tower Text"/>
          <w:sz w:val="30"/>
          <w:szCs w:val="30"/>
        </w:rPr>
        <w:t xml:space="preserve"> </w:t>
      </w:r>
      <w:r w:rsidR="0619440F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67A956DF" w:rsidRPr="66E6A758">
        <w:rPr>
          <w:rFonts w:ascii="Source Sans Pro" w:eastAsia="Source Sans Pro" w:hAnsi="Source Sans Pro" w:cs="Source Sans Pro"/>
          <w:sz w:val="22"/>
          <w:szCs w:val="22"/>
        </w:rPr>
        <w:t xml:space="preserve">onion, capsicum, cherry tomato, </w:t>
      </w:r>
      <w:r w:rsidR="19DE0B77" w:rsidRPr="66E6A758">
        <w:rPr>
          <w:rFonts w:ascii="Source Sans Pro" w:eastAsia="Source Sans Pro" w:hAnsi="Source Sans Pro" w:cs="Source Sans Pro"/>
          <w:sz w:val="22"/>
          <w:szCs w:val="22"/>
        </w:rPr>
        <w:t>balsamic glaze</w:t>
      </w:r>
    </w:p>
    <w:p w14:paraId="6E182687" w14:textId="0F244859" w:rsidR="17EFF572" w:rsidRDefault="17EFF572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Mini Sliders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pulled pork, mayo and bbq</w:t>
      </w:r>
      <w:r w:rsidR="1CC3B697" w:rsidRPr="66E6A758">
        <w:rPr>
          <w:rFonts w:ascii="Source Sans Pro" w:eastAsia="Source Sans Pro" w:hAnsi="Source Sans Pro" w:cs="Source Sans Pro"/>
          <w:sz w:val="22"/>
          <w:szCs w:val="22"/>
        </w:rPr>
        <w:t xml:space="preserve"> sauce</w:t>
      </w:r>
    </w:p>
    <w:p w14:paraId="1BC55C84" w14:textId="306199DF" w:rsidR="19714634" w:rsidRDefault="19714634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Crispy chicken</w:t>
      </w:r>
      <w:r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sriracha-mayo</w:t>
      </w:r>
    </w:p>
    <w:p w14:paraId="187384A1" w14:textId="28B8E75A" w:rsidR="19714634" w:rsidRDefault="19714634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Cauliflower bites</w:t>
      </w:r>
      <w:r w:rsidRPr="66E6A758">
        <w:rPr>
          <w:rFonts w:ascii="High Tower Text" w:eastAsia="High Tower Text" w:hAnsi="High Tower Text" w:cs="High Tower Text"/>
          <w:color w:val="C6964E"/>
          <w:sz w:val="30"/>
          <w:szCs w:val="30"/>
        </w:rPr>
        <w:t xml:space="preserve"> </w:t>
      </w:r>
      <w:r w:rsidRPr="66E6A758">
        <w:rPr>
          <w:rFonts w:ascii="Source Sans Pro" w:eastAsia="Source Sans Pro" w:hAnsi="Source Sans Pro" w:cs="Source Sans Pro"/>
          <w:sz w:val="22"/>
          <w:szCs w:val="22"/>
        </w:rPr>
        <w:t>w spiced coconut yoghurt</w:t>
      </w:r>
    </w:p>
    <w:p w14:paraId="344F76E1" w14:textId="00DD3D7A" w:rsidR="3FE85AC3" w:rsidRDefault="3FE85AC3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Duck spring roll</w:t>
      </w:r>
      <w:r w:rsidR="003E6B24" w:rsidRPr="66E6A758">
        <w:rPr>
          <w:rFonts w:ascii="High Tower Text" w:eastAsia="High Tower Text" w:hAnsi="High Tower Text" w:cs="High Tower Text"/>
          <w:sz w:val="30"/>
          <w:szCs w:val="30"/>
        </w:rPr>
        <w:t xml:space="preserve">s </w:t>
      </w:r>
      <w:r w:rsidR="003E6B24" w:rsidRPr="66E6A758">
        <w:rPr>
          <w:rFonts w:ascii="Source Sans Pro" w:eastAsia="Source Sans Pro" w:hAnsi="Source Sans Pro" w:cs="Source Sans Pro"/>
          <w:sz w:val="22"/>
          <w:szCs w:val="22"/>
        </w:rPr>
        <w:t xml:space="preserve">w </w:t>
      </w:r>
      <w:r w:rsidR="1F2CFE6F" w:rsidRPr="66E6A758">
        <w:rPr>
          <w:rFonts w:ascii="Source Sans Pro" w:eastAsia="Source Sans Pro" w:hAnsi="Source Sans Pro" w:cs="Source Sans Pro"/>
          <w:sz w:val="22"/>
          <w:szCs w:val="22"/>
        </w:rPr>
        <w:t>hoisin sauce</w:t>
      </w:r>
    </w:p>
    <w:p w14:paraId="0F45B694" w14:textId="3EBBD877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30"/>
          <w:szCs w:val="30"/>
        </w:rPr>
      </w:pPr>
    </w:p>
    <w:p w14:paraId="21050E8F" w14:textId="18FC2985" w:rsidR="1F2CFE6F" w:rsidRDefault="1F2CFE6F" w:rsidP="66E6A758">
      <w:pPr>
        <w:spacing w:after="0" w:line="240" w:lineRule="auto"/>
        <w:rPr>
          <w:rFonts w:ascii="High Tower Text" w:eastAsia="High Tower Text" w:hAnsi="High Tower Text" w:cs="High Tower Text"/>
          <w:color w:val="684C21"/>
          <w:sz w:val="38"/>
          <w:szCs w:val="38"/>
        </w:rPr>
      </w:pPr>
      <w:r w:rsidRPr="66E6A758">
        <w:rPr>
          <w:rFonts w:ascii="High Tower Text" w:eastAsia="High Tower Text" w:hAnsi="High Tower Text" w:cs="High Tower Text"/>
          <w:color w:val="684C21"/>
          <w:sz w:val="38"/>
          <w:szCs w:val="38"/>
        </w:rPr>
        <w:t>Sandwich platters | 30 pieces $100</w:t>
      </w:r>
    </w:p>
    <w:p w14:paraId="706EFB0A" w14:textId="0D609A81" w:rsidR="1F2CFE6F" w:rsidRDefault="1F2CFE6F" w:rsidP="66E6A758">
      <w:pPr>
        <w:spacing w:after="0" w:line="240" w:lineRule="auto"/>
        <w:rPr>
          <w:rFonts w:ascii="High Tower Text" w:eastAsia="High Tower Text" w:hAnsi="High Tower Text" w:cs="High Tower Text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 xml:space="preserve">Chicken, 2 cheese mix, snow pea </w:t>
      </w:r>
      <w:r w:rsidR="584891F5" w:rsidRPr="66E6A758">
        <w:rPr>
          <w:rFonts w:ascii="High Tower Text" w:eastAsia="High Tower Text" w:hAnsi="High Tower Text" w:cs="High Tower Text"/>
          <w:sz w:val="30"/>
          <w:szCs w:val="30"/>
        </w:rPr>
        <w:t>tendrils</w:t>
      </w:r>
      <w:r w:rsidRPr="66E6A758">
        <w:rPr>
          <w:rFonts w:ascii="High Tower Text" w:eastAsia="High Tower Text" w:hAnsi="High Tower Text" w:cs="High Tower Text"/>
          <w:sz w:val="30"/>
          <w:szCs w:val="30"/>
        </w:rPr>
        <w:t>, mayo</w:t>
      </w:r>
    </w:p>
    <w:p w14:paraId="39EF1AA2" w14:textId="13BCA40D" w:rsidR="556D92AD" w:rsidRDefault="556D92AD" w:rsidP="66E6A758">
      <w:pPr>
        <w:spacing w:after="0" w:line="240" w:lineRule="auto"/>
        <w:rPr>
          <w:rFonts w:ascii="High Tower Text" w:eastAsia="High Tower Text" w:hAnsi="High Tower Text" w:cs="High Tower Text"/>
          <w:sz w:val="30"/>
          <w:szCs w:val="30"/>
        </w:rPr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Egg, lettuce, dijon, mayo</w:t>
      </w:r>
    </w:p>
    <w:p w14:paraId="2627B6C5" w14:textId="0C0FFCA5" w:rsidR="556D92AD" w:rsidRDefault="556D92AD" w:rsidP="66E6A758">
      <w:pPr>
        <w:spacing w:after="0" w:line="240" w:lineRule="auto"/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Ham, cheese, tomato</w:t>
      </w:r>
    </w:p>
    <w:p w14:paraId="50E4117A" w14:textId="083185DD" w:rsidR="0E2E822E" w:rsidRDefault="0E2E822E" w:rsidP="66E6A758">
      <w:pPr>
        <w:spacing w:after="0" w:line="240" w:lineRule="auto"/>
      </w:pPr>
      <w:r w:rsidRPr="66E6A758">
        <w:rPr>
          <w:rFonts w:ascii="High Tower Text" w:eastAsia="High Tower Text" w:hAnsi="High Tower Text" w:cs="High Tower Text"/>
          <w:sz w:val="30"/>
          <w:szCs w:val="30"/>
        </w:rPr>
        <w:t>Roast beef, rocket, tomato relish</w:t>
      </w:r>
    </w:p>
    <w:p w14:paraId="4B74060F" w14:textId="73A6149F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4FCBBCC6" w14:textId="533BBD1D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74BF766B" w14:textId="77777777" w:rsidR="00685D3F" w:rsidRDefault="00685D3F" w:rsidP="66E6A758">
      <w:pPr>
        <w:spacing w:after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0308B1ED" w14:textId="5CDC7EBD" w:rsidR="66E6A758" w:rsidRDefault="66E6A758" w:rsidP="66E6A758">
      <w:pPr>
        <w:spacing w:after="0" w:line="240" w:lineRule="auto"/>
        <w:rPr>
          <w:rFonts w:ascii="Source Sans Pro" w:eastAsia="Source Sans Pro" w:hAnsi="Source Sans Pro" w:cs="Source Sans Pro"/>
          <w:sz w:val="22"/>
          <w:szCs w:val="22"/>
        </w:rPr>
      </w:pPr>
    </w:p>
    <w:p w14:paraId="73F9A90A" w14:textId="4FEECD39" w:rsidR="14D06E23" w:rsidRDefault="14D06E23" w:rsidP="66E6A758">
      <w:pPr>
        <w:spacing w:line="240" w:lineRule="auto"/>
        <w:rPr>
          <w:rFonts w:ascii="Source Sans Pro" w:eastAsia="Source Sans Pro" w:hAnsi="Source Sans Pro" w:cs="Source Sans Pro"/>
          <w:sz w:val="16"/>
          <w:szCs w:val="16"/>
        </w:rPr>
      </w:pPr>
      <w:r w:rsidRPr="66E6A758">
        <w:rPr>
          <w:rFonts w:ascii="Source Sans Pro" w:eastAsia="Source Sans Pro" w:hAnsi="Source Sans Pro" w:cs="Source Sans Pro"/>
          <w:sz w:val="16"/>
          <w:szCs w:val="16"/>
        </w:rPr>
        <w:t>*Prices subject to change</w:t>
      </w:r>
    </w:p>
    <w:sectPr w:rsidR="14D06E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B9F" w14:textId="77777777" w:rsidR="008F44B1" w:rsidRDefault="008F44B1">
      <w:pPr>
        <w:spacing w:after="0" w:line="240" w:lineRule="auto"/>
      </w:pPr>
      <w:r>
        <w:separator/>
      </w:r>
    </w:p>
  </w:endnote>
  <w:endnote w:type="continuationSeparator" w:id="0">
    <w:p w14:paraId="653725DD" w14:textId="77777777" w:rsidR="008F44B1" w:rsidRDefault="008F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245"/>
      <w:gridCol w:w="3120"/>
    </w:tblGrid>
    <w:tr w:rsidR="66E6A758" w14:paraId="1B7D3983" w14:textId="77777777" w:rsidTr="66E6A758">
      <w:trPr>
        <w:trHeight w:val="300"/>
      </w:trPr>
      <w:tc>
        <w:tcPr>
          <w:tcW w:w="1245" w:type="dxa"/>
        </w:tcPr>
        <w:p w14:paraId="09B9AD09" w14:textId="2CA6F81A" w:rsidR="66E6A758" w:rsidRDefault="66E6A758" w:rsidP="66E6A758">
          <w:pPr>
            <w:pStyle w:val="Header"/>
            <w:jc w:val="center"/>
          </w:pPr>
        </w:p>
      </w:tc>
      <w:tc>
        <w:tcPr>
          <w:tcW w:w="3120" w:type="dxa"/>
        </w:tcPr>
        <w:p w14:paraId="5CBC317F" w14:textId="326D083B" w:rsidR="66E6A758" w:rsidRDefault="66E6A758" w:rsidP="66E6A758">
          <w:pPr>
            <w:pStyle w:val="Header"/>
            <w:ind w:right="-115"/>
            <w:jc w:val="right"/>
          </w:pPr>
        </w:p>
      </w:tc>
    </w:tr>
  </w:tbl>
  <w:p w14:paraId="639F18FF" w14:textId="42FA36A4" w:rsidR="66E6A758" w:rsidRDefault="66E6A758" w:rsidP="66E6A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0759" w14:textId="77777777" w:rsidR="008F44B1" w:rsidRDefault="008F44B1">
      <w:pPr>
        <w:spacing w:after="0" w:line="240" w:lineRule="auto"/>
      </w:pPr>
      <w:r>
        <w:separator/>
      </w:r>
    </w:p>
  </w:footnote>
  <w:footnote w:type="continuationSeparator" w:id="0">
    <w:p w14:paraId="60DBE6CF" w14:textId="77777777" w:rsidR="008F44B1" w:rsidRDefault="008F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6A758" w14:paraId="314219AF" w14:textId="77777777" w:rsidTr="66E6A758">
      <w:trPr>
        <w:trHeight w:val="300"/>
      </w:trPr>
      <w:tc>
        <w:tcPr>
          <w:tcW w:w="3120" w:type="dxa"/>
        </w:tcPr>
        <w:p w14:paraId="788F76D7" w14:textId="294293BC" w:rsidR="66E6A758" w:rsidRDefault="66E6A758" w:rsidP="66E6A758">
          <w:pPr>
            <w:pStyle w:val="Header"/>
            <w:ind w:left="-115"/>
          </w:pPr>
        </w:p>
      </w:tc>
      <w:tc>
        <w:tcPr>
          <w:tcW w:w="3120" w:type="dxa"/>
        </w:tcPr>
        <w:p w14:paraId="2115FE51" w14:textId="4F070381" w:rsidR="66E6A758" w:rsidRDefault="66E6A758" w:rsidP="66E6A758">
          <w:pPr>
            <w:pStyle w:val="Header"/>
            <w:jc w:val="center"/>
          </w:pPr>
        </w:p>
      </w:tc>
      <w:tc>
        <w:tcPr>
          <w:tcW w:w="3120" w:type="dxa"/>
        </w:tcPr>
        <w:p w14:paraId="4BA31DA9" w14:textId="1DA859CF" w:rsidR="66E6A758" w:rsidRDefault="66E6A758" w:rsidP="66E6A758">
          <w:pPr>
            <w:pStyle w:val="Header"/>
            <w:ind w:right="-115"/>
            <w:jc w:val="right"/>
          </w:pPr>
        </w:p>
      </w:tc>
    </w:tr>
  </w:tbl>
  <w:p w14:paraId="01EE5BAE" w14:textId="5D0D3B2F" w:rsidR="66E6A758" w:rsidRDefault="66E6A758" w:rsidP="66E6A75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nZEjDouSAPilR" int2:id="OZ3KGwJH">
      <int2:state int2:value="Rejected" int2:type="spell"/>
    </int2:textHash>
    <int2:textHash int2:hashCode="OfcKGt3YAx1eaN" int2:id="2h7mq8XM">
      <int2:state int2:value="Rejected" int2:type="spell"/>
    </int2:textHash>
    <int2:textHash int2:hashCode="BjTD+Gz9iyA35f" int2:id="dCWoNLQb">
      <int2:state int2:value="Rejected" int2:type="spell"/>
    </int2:textHash>
    <int2:textHash int2:hashCode="IW5D/SfOJY1OO7" int2:id="dCtTEeCD">
      <int2:state int2:value="Rejected" int2:type="spell"/>
    </int2:textHash>
    <int2:textHash int2:hashCode="qSsK12EaeRLCq2" int2:id="eiuf0xBF">
      <int2:state int2:value="Rejected" int2:type="spell"/>
    </int2:textHash>
    <int2:textHash int2:hashCode="Djs3XP8PkQgut4" int2:id="s1JIMQUu">
      <int2:state int2:value="Rejected" int2:type="spell"/>
    </int2:textHash>
    <int2:textHash int2:hashCode="YmLMqY3D0cQUnv" int2:id="qEaaoZEN">
      <int2:state int2:value="Rejected" int2:type="spell"/>
    </int2:textHash>
    <int2:bookmark int2:bookmarkName="_Int_7ZXchup8" int2:invalidationBookmarkName="" int2:hashCode="P6GJt64etkrBqe" int2:id="YLYZSs4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4F43"/>
    <w:multiLevelType w:val="hybridMultilevel"/>
    <w:tmpl w:val="10DC1ADA"/>
    <w:lvl w:ilvl="0" w:tplc="9E5E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0A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A7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45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21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68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A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08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78CD7"/>
    <w:multiLevelType w:val="hybridMultilevel"/>
    <w:tmpl w:val="53962BEE"/>
    <w:lvl w:ilvl="0" w:tplc="CF2E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ED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0C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0A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4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B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62168">
    <w:abstractNumId w:val="0"/>
  </w:num>
  <w:num w:numId="2" w16cid:durableId="56434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7CF5B0"/>
    <w:rsid w:val="003E6B24"/>
    <w:rsid w:val="004C430F"/>
    <w:rsid w:val="004FDEF7"/>
    <w:rsid w:val="00685D3F"/>
    <w:rsid w:val="006E2745"/>
    <w:rsid w:val="008F44B1"/>
    <w:rsid w:val="0091CDDF"/>
    <w:rsid w:val="009B077F"/>
    <w:rsid w:val="00B2FEBE"/>
    <w:rsid w:val="00D9199D"/>
    <w:rsid w:val="00EC7EFB"/>
    <w:rsid w:val="017A7BE7"/>
    <w:rsid w:val="01C9237D"/>
    <w:rsid w:val="04D4449F"/>
    <w:rsid w:val="04F8EB24"/>
    <w:rsid w:val="05773E2E"/>
    <w:rsid w:val="0619440F"/>
    <w:rsid w:val="06CB6B72"/>
    <w:rsid w:val="06D2D483"/>
    <w:rsid w:val="07BCDB28"/>
    <w:rsid w:val="07DC11DF"/>
    <w:rsid w:val="08026AA8"/>
    <w:rsid w:val="0811CD2E"/>
    <w:rsid w:val="08CFB49F"/>
    <w:rsid w:val="0916ADAC"/>
    <w:rsid w:val="0985ADC0"/>
    <w:rsid w:val="0B00A247"/>
    <w:rsid w:val="0B00CD16"/>
    <w:rsid w:val="0B2B57F8"/>
    <w:rsid w:val="0B5C62B2"/>
    <w:rsid w:val="0B67300B"/>
    <w:rsid w:val="0BA1BB90"/>
    <w:rsid w:val="0C62CD15"/>
    <w:rsid w:val="0CF25D03"/>
    <w:rsid w:val="0D230970"/>
    <w:rsid w:val="0D51B867"/>
    <w:rsid w:val="0E167B23"/>
    <w:rsid w:val="0E2E822E"/>
    <w:rsid w:val="0F1EEB79"/>
    <w:rsid w:val="0F3B9378"/>
    <w:rsid w:val="0F955DBB"/>
    <w:rsid w:val="10C45410"/>
    <w:rsid w:val="113600F1"/>
    <w:rsid w:val="117CF5B0"/>
    <w:rsid w:val="1209D6A5"/>
    <w:rsid w:val="121F88B9"/>
    <w:rsid w:val="12BE0C4A"/>
    <w:rsid w:val="130D3222"/>
    <w:rsid w:val="13E73894"/>
    <w:rsid w:val="13E877DB"/>
    <w:rsid w:val="13F0C281"/>
    <w:rsid w:val="1443D891"/>
    <w:rsid w:val="14D06E23"/>
    <w:rsid w:val="154DE32C"/>
    <w:rsid w:val="159CC8D9"/>
    <w:rsid w:val="15C49758"/>
    <w:rsid w:val="16230D9F"/>
    <w:rsid w:val="177E4AEE"/>
    <w:rsid w:val="17B3CB8C"/>
    <w:rsid w:val="17EFF572"/>
    <w:rsid w:val="18F5C32C"/>
    <w:rsid w:val="19714634"/>
    <w:rsid w:val="19DE0B77"/>
    <w:rsid w:val="1A4E5553"/>
    <w:rsid w:val="1A7A8D35"/>
    <w:rsid w:val="1AD10371"/>
    <w:rsid w:val="1B95439E"/>
    <w:rsid w:val="1C30E6CC"/>
    <w:rsid w:val="1C441AD1"/>
    <w:rsid w:val="1CC3B697"/>
    <w:rsid w:val="1D1A5E90"/>
    <w:rsid w:val="1DB5DF42"/>
    <w:rsid w:val="1F2CFE6F"/>
    <w:rsid w:val="20C8EF5D"/>
    <w:rsid w:val="213116E5"/>
    <w:rsid w:val="218588D6"/>
    <w:rsid w:val="227165C7"/>
    <w:rsid w:val="22731792"/>
    <w:rsid w:val="23A17029"/>
    <w:rsid w:val="23D28743"/>
    <w:rsid w:val="241452C1"/>
    <w:rsid w:val="247AEBAA"/>
    <w:rsid w:val="250B85BB"/>
    <w:rsid w:val="25B5B497"/>
    <w:rsid w:val="2681A06C"/>
    <w:rsid w:val="270928F6"/>
    <w:rsid w:val="28157657"/>
    <w:rsid w:val="2AA34CED"/>
    <w:rsid w:val="2AE0E764"/>
    <w:rsid w:val="2B0F5F40"/>
    <w:rsid w:val="2B3EA1C1"/>
    <w:rsid w:val="2BEA60DE"/>
    <w:rsid w:val="2C2FD4E2"/>
    <w:rsid w:val="2C3E177F"/>
    <w:rsid w:val="2C656EBB"/>
    <w:rsid w:val="2D5E716F"/>
    <w:rsid w:val="2DB2208D"/>
    <w:rsid w:val="30EB1588"/>
    <w:rsid w:val="30FDF5B7"/>
    <w:rsid w:val="3118BE0B"/>
    <w:rsid w:val="31A8EE44"/>
    <w:rsid w:val="3256CEF5"/>
    <w:rsid w:val="335024F7"/>
    <w:rsid w:val="34D220DA"/>
    <w:rsid w:val="361579DE"/>
    <w:rsid w:val="36F8455A"/>
    <w:rsid w:val="37576EAF"/>
    <w:rsid w:val="37D31459"/>
    <w:rsid w:val="37FD3276"/>
    <w:rsid w:val="39E38E29"/>
    <w:rsid w:val="39F0798B"/>
    <w:rsid w:val="3A109B6E"/>
    <w:rsid w:val="3A85F699"/>
    <w:rsid w:val="3A917F1E"/>
    <w:rsid w:val="3B47E1FB"/>
    <w:rsid w:val="3C18F088"/>
    <w:rsid w:val="3C257241"/>
    <w:rsid w:val="3C8E45EE"/>
    <w:rsid w:val="3CA97D11"/>
    <w:rsid w:val="3DC6CEFB"/>
    <w:rsid w:val="3E03ACDA"/>
    <w:rsid w:val="3E527580"/>
    <w:rsid w:val="3E7D8F66"/>
    <w:rsid w:val="3FB045AA"/>
    <w:rsid w:val="3FE85AC3"/>
    <w:rsid w:val="405B660A"/>
    <w:rsid w:val="4086FA4F"/>
    <w:rsid w:val="40DC7468"/>
    <w:rsid w:val="41A2DD15"/>
    <w:rsid w:val="41A8C758"/>
    <w:rsid w:val="41E2C8DB"/>
    <w:rsid w:val="426AB97E"/>
    <w:rsid w:val="426B76FB"/>
    <w:rsid w:val="43227D63"/>
    <w:rsid w:val="43827684"/>
    <w:rsid w:val="4533BB8D"/>
    <w:rsid w:val="455D767C"/>
    <w:rsid w:val="466DA26B"/>
    <w:rsid w:val="471B6B3B"/>
    <w:rsid w:val="472004B0"/>
    <w:rsid w:val="4787EFCC"/>
    <w:rsid w:val="47BA312A"/>
    <w:rsid w:val="48AA02B0"/>
    <w:rsid w:val="4928E8F6"/>
    <w:rsid w:val="499EAB99"/>
    <w:rsid w:val="49A2CB98"/>
    <w:rsid w:val="49B00C70"/>
    <w:rsid w:val="49C88514"/>
    <w:rsid w:val="49E77E1A"/>
    <w:rsid w:val="4A0EA93F"/>
    <w:rsid w:val="4B3DD158"/>
    <w:rsid w:val="4B719CA8"/>
    <w:rsid w:val="4B9F4E3B"/>
    <w:rsid w:val="4C66D6EA"/>
    <w:rsid w:val="4CA227D0"/>
    <w:rsid w:val="4CE94A26"/>
    <w:rsid w:val="4D4588AC"/>
    <w:rsid w:val="4D92D62B"/>
    <w:rsid w:val="4DBB544E"/>
    <w:rsid w:val="4E591606"/>
    <w:rsid w:val="4EA99B0E"/>
    <w:rsid w:val="4F149B7E"/>
    <w:rsid w:val="4F507E85"/>
    <w:rsid w:val="4FB9D431"/>
    <w:rsid w:val="507301BE"/>
    <w:rsid w:val="50D919DD"/>
    <w:rsid w:val="514BE180"/>
    <w:rsid w:val="51AD24B6"/>
    <w:rsid w:val="52679AF4"/>
    <w:rsid w:val="52AB191E"/>
    <w:rsid w:val="53918A60"/>
    <w:rsid w:val="54BEC270"/>
    <w:rsid w:val="5504EEE2"/>
    <w:rsid w:val="551A6115"/>
    <w:rsid w:val="556D92AD"/>
    <w:rsid w:val="560896C5"/>
    <w:rsid w:val="560A9248"/>
    <w:rsid w:val="56727CFD"/>
    <w:rsid w:val="571AC983"/>
    <w:rsid w:val="57825201"/>
    <w:rsid w:val="5795DA61"/>
    <w:rsid w:val="57C686C3"/>
    <w:rsid w:val="57DA866B"/>
    <w:rsid w:val="584891F5"/>
    <w:rsid w:val="58968EF8"/>
    <w:rsid w:val="58B1B0E7"/>
    <w:rsid w:val="58B4DB9D"/>
    <w:rsid w:val="591D49D2"/>
    <w:rsid w:val="592DF1D4"/>
    <w:rsid w:val="59A789D5"/>
    <w:rsid w:val="59BC4C5C"/>
    <w:rsid w:val="5A11A960"/>
    <w:rsid w:val="5A1E275A"/>
    <w:rsid w:val="5BAB906A"/>
    <w:rsid w:val="5BE7474A"/>
    <w:rsid w:val="5CF37C96"/>
    <w:rsid w:val="5CFFEFDE"/>
    <w:rsid w:val="5DBF4508"/>
    <w:rsid w:val="5DC1F048"/>
    <w:rsid w:val="5DCE547E"/>
    <w:rsid w:val="5E0A2FC5"/>
    <w:rsid w:val="5E899DED"/>
    <w:rsid w:val="5ECA0D0B"/>
    <w:rsid w:val="60EE892A"/>
    <w:rsid w:val="6101FE3A"/>
    <w:rsid w:val="61BB1C94"/>
    <w:rsid w:val="61D89E5B"/>
    <w:rsid w:val="62881DBA"/>
    <w:rsid w:val="62A0923F"/>
    <w:rsid w:val="62FBD4C5"/>
    <w:rsid w:val="637379B5"/>
    <w:rsid w:val="640259FD"/>
    <w:rsid w:val="644377FD"/>
    <w:rsid w:val="646EAF54"/>
    <w:rsid w:val="651F9377"/>
    <w:rsid w:val="65B8AB65"/>
    <w:rsid w:val="6606925C"/>
    <w:rsid w:val="6608DB95"/>
    <w:rsid w:val="66E6A758"/>
    <w:rsid w:val="671E2BDB"/>
    <w:rsid w:val="67394311"/>
    <w:rsid w:val="67A956DF"/>
    <w:rsid w:val="67F462AA"/>
    <w:rsid w:val="67F96CB3"/>
    <w:rsid w:val="69BBECF5"/>
    <w:rsid w:val="69C21460"/>
    <w:rsid w:val="69CCF5AF"/>
    <w:rsid w:val="6A4823A3"/>
    <w:rsid w:val="6B4FA5CC"/>
    <w:rsid w:val="6BE4523B"/>
    <w:rsid w:val="6D07DB12"/>
    <w:rsid w:val="6E24230C"/>
    <w:rsid w:val="6E5F648D"/>
    <w:rsid w:val="6E7D3855"/>
    <w:rsid w:val="6EFEA05C"/>
    <w:rsid w:val="6FD39CA2"/>
    <w:rsid w:val="6FF067A2"/>
    <w:rsid w:val="702D13D2"/>
    <w:rsid w:val="703AD691"/>
    <w:rsid w:val="706FD32D"/>
    <w:rsid w:val="709DA9D4"/>
    <w:rsid w:val="71396C76"/>
    <w:rsid w:val="71D8675D"/>
    <w:rsid w:val="73AACFE3"/>
    <w:rsid w:val="73B33B67"/>
    <w:rsid w:val="744E800B"/>
    <w:rsid w:val="7455B7FB"/>
    <w:rsid w:val="74945869"/>
    <w:rsid w:val="75DAE23C"/>
    <w:rsid w:val="7619FFA3"/>
    <w:rsid w:val="769F842E"/>
    <w:rsid w:val="77D36D5C"/>
    <w:rsid w:val="7AEC508D"/>
    <w:rsid w:val="7D1E1E43"/>
    <w:rsid w:val="7D59E157"/>
    <w:rsid w:val="7E1E2B82"/>
    <w:rsid w:val="7E3F0FEC"/>
    <w:rsid w:val="7ED8ECBD"/>
    <w:rsid w:val="7F07B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F5B0"/>
  <w15:chartTrackingRefBased/>
  <w15:docId w15:val="{FAF13031-60A1-437C-8115-90B91EC9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tenceCaseGoldSubtitle">
    <w:name w:val="Sentence Case Gold Subtitle"/>
    <w:basedOn w:val="DefaultParagraphFont"/>
    <w:uiPriority w:val="1"/>
    <w:semiHidden/>
    <w:rsid w:val="4787EFCC"/>
    <w:rPr>
      <w:rFonts w:asciiTheme="majorHAnsi" w:eastAsiaTheme="minorEastAsia" w:hAnsiTheme="majorHAnsi" w:cstheme="minorBidi"/>
      <w:color w:val="C6964E"/>
      <w:sz w:val="36"/>
      <w:szCs w:val="36"/>
    </w:rPr>
  </w:style>
  <w:style w:type="paragraph" w:styleId="Header">
    <w:name w:val="header"/>
    <w:basedOn w:val="Normal"/>
    <w:uiPriority w:val="99"/>
    <w:unhideWhenUsed/>
    <w:rsid w:val="66E6A75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E6A75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66E6A75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1695</Characters>
  <Application>Microsoft Office Word</Application>
  <DocSecurity>0</DocSecurity>
  <Lines>77</Lines>
  <Paragraphs>63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Camperdown Chef</dc:creator>
  <cp:keywords/>
  <dc:description/>
  <cp:lastModifiedBy>Alicia Zeally</cp:lastModifiedBy>
  <cp:revision>3</cp:revision>
  <dcterms:created xsi:type="dcterms:W3CDTF">2026-03-26T08:54:00Z</dcterms:created>
  <dcterms:modified xsi:type="dcterms:W3CDTF">2026-04-01T23:57:00Z</dcterms:modified>
</cp:coreProperties>
</file>